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05" w:rsidRDefault="00944C05"/>
    <w:p w:rsidR="002003A2" w:rsidRDefault="002A14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46.05pt;margin-top:6.1pt;width:154.65pt;height:30.45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">
            <v:textbox style="mso-fit-shape-to-text:t">
              <w:txbxContent>
                <w:p w:rsidR="00C908D3" w:rsidRPr="003B0C68" w:rsidRDefault="00C908D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B0C68">
                    <w:rPr>
                      <w:rFonts w:ascii="Times New Roman" w:hAnsi="Times New Roman" w:cs="Times New Roman"/>
                      <w:sz w:val="24"/>
                    </w:rPr>
                    <w:t>Industrial microbiology lab</w:t>
                  </w:r>
                </w:p>
              </w:txbxContent>
            </v:textbox>
            <w10:wrap type="square"/>
          </v:shape>
        </w:pict>
      </w:r>
    </w:p>
    <w:p w:rsidR="00C908D3" w:rsidRDefault="00C908D3">
      <w:pPr>
        <w:rPr>
          <w:noProof/>
        </w:rPr>
      </w:pPr>
    </w:p>
    <w:p w:rsidR="00C908D3" w:rsidRDefault="00332A37">
      <w:pPr>
        <w:rPr>
          <w:noProof/>
        </w:rPr>
      </w:pPr>
      <w:r w:rsidRPr="00C908D3">
        <w:rPr>
          <w:noProof/>
        </w:rPr>
        <w:drawing>
          <wp:inline distT="0" distB="0" distL="0" distR="0">
            <wp:extent cx="2762767" cy="2096219"/>
            <wp:effectExtent l="19050" t="0" r="0" b="0"/>
            <wp:docPr id="1" name="Picture 1" descr="C:\Users\Tarun\Downloads\WhatsApp Image 2023-09-01 at 2.08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un\Downloads\WhatsApp Image 2023-09-01 at 2.08.52 PM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17" cy="213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D3" w:rsidRPr="00C908D3">
        <w:rPr>
          <w:noProof/>
        </w:rPr>
        <w:drawing>
          <wp:inline distT="0" distB="0" distL="0" distR="0">
            <wp:extent cx="2544792" cy="2154481"/>
            <wp:effectExtent l="19050" t="0" r="7908" b="0"/>
            <wp:docPr id="2" name="Picture 2" descr="C:\Users\Tarun\Downloads\WhatsApp Image 2023-09-01 at 2.08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un\Downloads\WhatsApp Image 2023-09-01 at 2.08.52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83" cy="21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8D3" w:rsidRDefault="00944C05">
      <w:r>
        <w:rPr>
          <w:noProof/>
        </w:rPr>
        <w:pict>
          <v:shape id="_x0000_s1027" type="#_x0000_t202" style="position:absolute;margin-left:4.4pt;margin-top:13.5pt;width:416.75pt;height:321.7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">
            <v:textbox>
              <w:txbxContent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 xml:space="preserve">1 -20 deep </w:t>
                  </w:r>
                  <w:r w:rsidR="00612F0A" w:rsidRPr="00944C05">
                    <w:rPr>
                      <w:sz w:val="28"/>
                    </w:rPr>
                    <w:t>refrigerator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2 oven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3 water distillation unit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4 Chiller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 xml:space="preserve">5 Rotatory </w:t>
                  </w:r>
                  <w:r w:rsidR="00612F0A" w:rsidRPr="00944C05">
                    <w:rPr>
                      <w:sz w:val="28"/>
                    </w:rPr>
                    <w:t>vacuum</w:t>
                  </w:r>
                  <w:r w:rsidRPr="00944C05">
                    <w:rPr>
                      <w:sz w:val="28"/>
                    </w:rPr>
                    <w:t xml:space="preserve"> evaporator 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 xml:space="preserve">6 </w:t>
                  </w:r>
                  <w:r w:rsidR="00612F0A" w:rsidRPr="00944C05">
                    <w:rPr>
                      <w:sz w:val="28"/>
                    </w:rPr>
                    <w:t>Bioreactor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7 Autoclave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8 CO2 incubator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 xml:space="preserve">9 Microscope 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10 UV reader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11 Incubator shaker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12 spectrophotometer</w:t>
                  </w:r>
                </w:p>
                <w:p w:rsidR="00E576AD" w:rsidRPr="00944C05" w:rsidRDefault="00E576AD">
                  <w:pPr>
                    <w:rPr>
                      <w:sz w:val="28"/>
                    </w:rPr>
                  </w:pPr>
                  <w:r w:rsidRPr="00944C05">
                    <w:rPr>
                      <w:sz w:val="28"/>
                    </w:rPr>
                    <w:t>13 vortex shaker</w:t>
                  </w:r>
                </w:p>
              </w:txbxContent>
            </v:textbox>
            <w10:wrap type="square"/>
          </v:shape>
        </w:pict>
      </w:r>
    </w:p>
    <w:p w:rsidR="00E576AD" w:rsidRDefault="00E576AD"/>
    <w:p w:rsidR="00E576AD" w:rsidRDefault="00E576AD"/>
    <w:p w:rsidR="00E576AD" w:rsidRDefault="00E576AD"/>
    <w:p w:rsidR="00E576AD" w:rsidRDefault="00E576AD"/>
    <w:p w:rsidR="00E576AD" w:rsidRDefault="00E576AD"/>
    <w:p w:rsidR="00E576AD" w:rsidRDefault="00E576AD"/>
    <w:p w:rsidR="00E576AD" w:rsidRDefault="00E576AD"/>
    <w:p w:rsidR="00944C05" w:rsidRDefault="00944C05"/>
    <w:p w:rsidR="00E576AD" w:rsidRDefault="00E576AD"/>
    <w:p w:rsidR="00944C05" w:rsidRDefault="00944C05"/>
    <w:p w:rsidR="00944C05" w:rsidRDefault="00944C05"/>
    <w:p w:rsidR="00944C05" w:rsidRDefault="00944C05"/>
    <w:p w:rsidR="00944C05" w:rsidRDefault="00944C05"/>
    <w:p w:rsidR="00944C05" w:rsidRDefault="00944C05"/>
    <w:p w:rsidR="00944C05" w:rsidRDefault="00944C05"/>
    <w:p w:rsidR="00944C05" w:rsidRDefault="00944C05"/>
    <w:p w:rsidR="00944C05" w:rsidRDefault="00944C05"/>
    <w:tbl>
      <w:tblPr>
        <w:tblW w:w="0" w:type="auto"/>
        <w:tblInd w:w="3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5"/>
      </w:tblGrid>
      <w:tr w:rsidR="00944C05" w:rsidTr="00944C05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2855" w:type="dxa"/>
          </w:tcPr>
          <w:p w:rsidR="00944C05" w:rsidRPr="003B0C68" w:rsidRDefault="00944C05" w:rsidP="00944C05">
            <w:pPr>
              <w:jc w:val="center"/>
              <w:rPr>
                <w:rFonts w:ascii="Times New Roman" w:hAnsi="Times New Roman" w:cs="Times New Roman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lastRenderedPageBreak/>
              <w:t>Plant Tissue Culture Lab</w:t>
            </w:r>
          </w:p>
        </w:tc>
      </w:tr>
    </w:tbl>
    <w:p w:rsidR="00944C05" w:rsidRDefault="00944C05">
      <w:pPr>
        <w:rPr>
          <w:noProof/>
        </w:rPr>
      </w:pPr>
    </w:p>
    <w:p w:rsidR="00944C05" w:rsidRDefault="00944C05">
      <w:pPr>
        <w:rPr>
          <w:noProof/>
        </w:rPr>
      </w:pPr>
    </w:p>
    <w:p w:rsidR="00944C05" w:rsidRDefault="00186C63">
      <w:pPr>
        <w:rPr>
          <w:noProof/>
        </w:rPr>
      </w:pPr>
      <w:r w:rsidRPr="00186C63">
        <w:rPr>
          <w:noProof/>
        </w:rPr>
        <w:drawing>
          <wp:inline distT="0" distB="0" distL="0" distR="0">
            <wp:extent cx="2628734" cy="2806811"/>
            <wp:effectExtent l="19050" t="0" r="166" b="0"/>
            <wp:docPr id="5" name="Picture 5" descr="C:\Users\Tarun\Downloads\WhatsApp Image 2023-09-01 at 1.55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un\Downloads\WhatsApp Image 2023-09-01 at 1.55.06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7" cy="28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C05" w:rsidRPr="00944C05">
        <w:rPr>
          <w:noProof/>
        </w:rPr>
        <w:drawing>
          <wp:inline distT="0" distB="0" distL="0" distR="0">
            <wp:extent cx="2873955" cy="2802193"/>
            <wp:effectExtent l="19050" t="0" r="2595" b="0"/>
            <wp:docPr id="16" name="Picture 6" descr="C:\Users\Tarun\Downloads\WhatsApp Image 2023-09-01 at 1.55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un\Downloads\WhatsApp Image 2023-09-01 at 1.55.0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87" cy="28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05" w:rsidRDefault="00944C05">
      <w:pPr>
        <w:rPr>
          <w:noProof/>
        </w:rPr>
      </w:pPr>
    </w:p>
    <w:p w:rsidR="00E576AD" w:rsidRDefault="00944C05">
      <w:r>
        <w:rPr>
          <w:noProof/>
        </w:rPr>
        <w:drawing>
          <wp:inline distT="0" distB="0" distL="0" distR="0">
            <wp:extent cx="4989637" cy="2878372"/>
            <wp:effectExtent l="19050" t="0" r="1463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88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63" w:rsidRDefault="00186C63"/>
    <w:p w:rsidR="00186C63" w:rsidRDefault="00186C63"/>
    <w:p w:rsidR="00186C63" w:rsidRDefault="00186C63"/>
    <w:p w:rsidR="00186C63" w:rsidRDefault="00186C63">
      <w:pPr>
        <w:rPr>
          <w:noProof/>
        </w:rPr>
      </w:pPr>
    </w:p>
    <w:tbl>
      <w:tblPr>
        <w:tblW w:w="0" w:type="auto"/>
        <w:jc w:val="center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4"/>
      </w:tblGrid>
      <w:tr w:rsidR="00944C05" w:rsidTr="00944C05">
        <w:tblPrEx>
          <w:tblCellMar>
            <w:top w:w="0" w:type="dxa"/>
            <w:bottom w:w="0" w:type="dxa"/>
          </w:tblCellMar>
        </w:tblPrEx>
        <w:trPr>
          <w:trHeight w:val="463"/>
          <w:jc w:val="center"/>
        </w:trPr>
        <w:tc>
          <w:tcPr>
            <w:tcW w:w="3494" w:type="dxa"/>
          </w:tcPr>
          <w:p w:rsidR="00944C05" w:rsidRPr="003B0C68" w:rsidRDefault="00944C05" w:rsidP="00944C05">
            <w:pPr>
              <w:ind w:left="163"/>
              <w:jc w:val="center"/>
              <w:rPr>
                <w:rFonts w:ascii="Times New Roman" w:hAnsi="Times New Roman" w:cs="Times New Roman"/>
                <w:noProof/>
              </w:rPr>
            </w:pPr>
            <w:r w:rsidRPr="003B0C68">
              <w:rPr>
                <w:rFonts w:ascii="Times New Roman" w:hAnsi="Times New Roman" w:cs="Times New Roman"/>
                <w:noProof/>
                <w:sz w:val="24"/>
              </w:rPr>
              <w:lastRenderedPageBreak/>
              <w:t>Medicial Plant Biotechnology Lab</w:t>
            </w:r>
          </w:p>
        </w:tc>
      </w:tr>
    </w:tbl>
    <w:p w:rsidR="00E576AD" w:rsidRDefault="00186C63" w:rsidP="00944C05">
      <w:pPr>
        <w:jc w:val="center"/>
      </w:pPr>
      <w:r w:rsidRPr="00186C63">
        <w:rPr>
          <w:noProof/>
        </w:rPr>
        <w:drawing>
          <wp:inline distT="0" distB="0" distL="0" distR="0">
            <wp:extent cx="3980456" cy="3260035"/>
            <wp:effectExtent l="19050" t="0" r="994" b="0"/>
            <wp:docPr id="8" name="Picture 8" descr="C:\Users\Tarun\Downloads\WhatsApp Image 2023-09-01 at 1.5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un\Downloads\WhatsApp Image 2023-09-01 at 1.52.44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99" cy="32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57" w:rsidRDefault="00944C05" w:rsidP="00944C05">
      <w:pPr>
        <w:jc w:val="center"/>
      </w:pPr>
      <w:r>
        <w:rPr>
          <w:noProof/>
        </w:rPr>
        <w:drawing>
          <wp:inline distT="0" distB="0" distL="0" distR="0">
            <wp:extent cx="3758745" cy="1876508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7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2A144A">
      <w:pPr>
        <w:rPr>
          <w:noProof/>
        </w:rPr>
      </w:pPr>
      <w:r>
        <w:rPr>
          <w:noProof/>
        </w:rPr>
        <w:pict>
          <v:shape id="_x0000_s1028" type="#_x0000_t202" style="position:absolute;margin-left:155.5pt;margin-top:0;width:117.3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">
            <v:textbox style="mso-fit-shape-to-text:t">
              <w:txbxContent>
                <w:p w:rsidR="009D1257" w:rsidRPr="003B0C68" w:rsidRDefault="009D125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B0C68">
                    <w:rPr>
                      <w:rFonts w:ascii="Times New Roman" w:hAnsi="Times New Roman" w:cs="Times New Roman"/>
                      <w:sz w:val="24"/>
                    </w:rPr>
                    <w:t>Fermentation lab</w:t>
                  </w:r>
                </w:p>
              </w:txbxContent>
            </v:textbox>
            <w10:wrap type="square"/>
          </v:shape>
        </w:pict>
      </w:r>
    </w:p>
    <w:p w:rsidR="00944C05" w:rsidRDefault="00944C05">
      <w:pPr>
        <w:rPr>
          <w:noProof/>
        </w:rPr>
      </w:pPr>
    </w:p>
    <w:p w:rsidR="00944C05" w:rsidRDefault="00944C05"/>
    <w:p w:rsidR="00944C05" w:rsidRDefault="00944C05"/>
    <w:p w:rsidR="009D1257" w:rsidRDefault="009D1257">
      <w:r w:rsidRPr="009D1257">
        <w:rPr>
          <w:noProof/>
        </w:rPr>
        <w:drawing>
          <wp:inline distT="0" distB="0" distL="0" distR="0">
            <wp:extent cx="5395788" cy="3546282"/>
            <wp:effectExtent l="19050" t="0" r="0" b="0"/>
            <wp:docPr id="11" name="Picture 11" descr="C:\Users\Tarun\Downloads\WhatsApp Image 2023-09-01 at 1.5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un\Downloads\WhatsApp Image 2023-09-01 at 1.50.4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98" cy="35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05" w:rsidRDefault="00944C05"/>
    <w:p w:rsidR="00944C05" w:rsidRDefault="00944C05">
      <w:r w:rsidRPr="00944C05">
        <w:drawing>
          <wp:inline distT="0" distB="0" distL="0" distR="0">
            <wp:extent cx="5053882" cy="2026848"/>
            <wp:effectExtent l="19050" t="0" r="0" b="0"/>
            <wp:docPr id="20" name="Picture 9" descr="C:\Users\Tarun\Downloads\WhatsApp Image 2023-09-01 at 1.5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un\Downloads\WhatsApp Image 2023-09-01 at 1.51.04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46" cy="20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57" w:rsidRDefault="009D1257"/>
    <w:p w:rsidR="009D1257" w:rsidRDefault="009D1257"/>
    <w:p w:rsidR="009D1257" w:rsidRDefault="009D1257"/>
    <w:tbl>
      <w:tblPr>
        <w:tblW w:w="0" w:type="auto"/>
        <w:tblInd w:w="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6"/>
      </w:tblGrid>
      <w:tr w:rsidR="00944C05" w:rsidTr="00944C05">
        <w:tblPrEx>
          <w:tblCellMar>
            <w:top w:w="0" w:type="dxa"/>
            <w:bottom w:w="0" w:type="dxa"/>
          </w:tblCellMar>
        </w:tblPrEx>
        <w:trPr>
          <w:trHeight w:val="814"/>
        </w:trPr>
        <w:tc>
          <w:tcPr>
            <w:tcW w:w="1866" w:type="dxa"/>
          </w:tcPr>
          <w:p w:rsidR="00944C05" w:rsidRDefault="00944C05" w:rsidP="00944C05">
            <w:pPr>
              <w:jc w:val="center"/>
            </w:pPr>
            <w:proofErr w:type="spellStart"/>
            <w:r w:rsidRPr="00944C05">
              <w:rPr>
                <w:sz w:val="28"/>
              </w:rPr>
              <w:t>rDNA</w:t>
            </w:r>
            <w:proofErr w:type="spellEnd"/>
            <w:r w:rsidRPr="00944C05">
              <w:rPr>
                <w:sz w:val="28"/>
              </w:rPr>
              <w:t xml:space="preserve"> Lab</w:t>
            </w:r>
          </w:p>
        </w:tc>
      </w:tr>
    </w:tbl>
    <w:p w:rsidR="009D1257" w:rsidRDefault="009D1257"/>
    <w:p w:rsidR="00944C05" w:rsidRDefault="00944C05">
      <w:pPr>
        <w:rPr>
          <w:noProof/>
        </w:rPr>
      </w:pPr>
    </w:p>
    <w:p w:rsidR="009D1257" w:rsidRDefault="009D1257">
      <w:r w:rsidRPr="009D1257">
        <w:rPr>
          <w:noProof/>
        </w:rPr>
        <w:drawing>
          <wp:inline distT="0" distB="0" distL="0" distR="0">
            <wp:extent cx="4831246" cy="2555661"/>
            <wp:effectExtent l="19050" t="0" r="7454" b="0"/>
            <wp:docPr id="13" name="Picture 13" descr="C:\Users\Tarun\Downloads\WhatsApp Image 2023-09-01 at 1.48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run\Downloads\WhatsApp Image 2023-09-01 at 1.48.41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56" cy="258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57" w:rsidRDefault="00944C05">
      <w:r>
        <w:rPr>
          <w:noProof/>
        </w:rPr>
        <w:drawing>
          <wp:inline distT="0" distB="0" distL="0" distR="0">
            <wp:extent cx="3260090" cy="1812925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8" w:rsidRDefault="003B0C68"/>
    <w:p w:rsidR="003B0C68" w:rsidRDefault="003B0C68"/>
    <w:p w:rsidR="003B0C68" w:rsidRDefault="003B0C68"/>
    <w:p w:rsidR="003B0C68" w:rsidRDefault="003B0C68"/>
    <w:p w:rsidR="003B0C68" w:rsidRDefault="003B0C68"/>
    <w:p w:rsidR="003B0C68" w:rsidRDefault="003B0C68"/>
    <w:p w:rsidR="003B0C68" w:rsidRDefault="003B0C68"/>
    <w:p w:rsidR="003B0C68" w:rsidRDefault="003B0C68"/>
    <w:p w:rsidR="00944C05" w:rsidRDefault="00944C05">
      <w:r>
        <w:rPr>
          <w:noProof/>
        </w:rPr>
        <w:lastRenderedPageBreak/>
        <w:pict>
          <v:shape id="_x0000_s1032" type="#_x0000_t202" style="position:absolute;margin-left:156.5pt;margin-top:1.35pt;width:185.6pt;height:30.45pt;z-index:2516643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FQ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i0o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">
            <v:textbox style="mso-fit-shape-to-text:t">
              <w:txbxContent>
                <w:p w:rsidR="00944C05" w:rsidRPr="003B0C68" w:rsidRDefault="00944C05" w:rsidP="003B0C6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0C68">
                    <w:rPr>
                      <w:rFonts w:ascii="Times New Roman" w:hAnsi="Times New Roman" w:cs="Times New Roman"/>
                      <w:sz w:val="24"/>
                    </w:rPr>
                    <w:t>Biochemistry lab</w:t>
                  </w:r>
                </w:p>
              </w:txbxContent>
            </v:textbox>
            <w10:wrap type="square"/>
          </v:shape>
        </w:pict>
      </w:r>
    </w:p>
    <w:p w:rsidR="009D1257" w:rsidRDefault="009D1257"/>
    <w:p w:rsidR="009D1257" w:rsidRDefault="009D1257"/>
    <w:p w:rsidR="009D1257" w:rsidRDefault="003B0C68">
      <w:r w:rsidRPr="003B0C68">
        <w:drawing>
          <wp:inline distT="0" distB="0" distL="0" distR="0">
            <wp:extent cx="5112689" cy="3679980"/>
            <wp:effectExtent l="19050" t="0" r="0" b="0"/>
            <wp:docPr id="22" name="Picture 15" descr="C:\Users\Tarun\Downloads\WhatsApp Image 2023-09-01 at 1.4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run\Downloads\WhatsApp Image 2023-09-01 at 1.47.40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74" cy="36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02"/>
      </w:tblGrid>
      <w:tr w:rsidR="003B0C68" w:rsidTr="003B0C68">
        <w:tblPrEx>
          <w:tblCellMar>
            <w:top w:w="0" w:type="dxa"/>
            <w:bottom w:w="0" w:type="dxa"/>
          </w:tblCellMar>
        </w:tblPrEx>
        <w:trPr>
          <w:trHeight w:val="3706"/>
          <w:jc w:val="center"/>
        </w:trPr>
        <w:tc>
          <w:tcPr>
            <w:tcW w:w="6502" w:type="dxa"/>
          </w:tcPr>
          <w:p w:rsidR="003B0C68" w:rsidRDefault="003B0C68" w:rsidP="003B0C68">
            <w:pPr>
              <w:ind w:left="250"/>
              <w:jc w:val="center"/>
            </w:pP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1. Water Bath</w:t>
            </w: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2. PC Based Double Beam Spectrophotometer</w:t>
            </w: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3. HPLC</w:t>
            </w: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4. Refrigerator Centrifuge</w:t>
            </w: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5. BOD Incubator</w:t>
            </w:r>
          </w:p>
          <w:p w:rsidR="003B0C68" w:rsidRPr="003B0C68" w:rsidRDefault="003B0C68" w:rsidP="003B0C68">
            <w:pPr>
              <w:ind w:left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t>6. Micro plate reader</w:t>
            </w:r>
          </w:p>
          <w:p w:rsidR="003B0C68" w:rsidRDefault="003B0C68" w:rsidP="003B0C68">
            <w:pPr>
              <w:ind w:left="250"/>
            </w:pPr>
          </w:p>
        </w:tc>
      </w:tr>
    </w:tbl>
    <w:p w:rsidR="009D1257" w:rsidRDefault="009D1257"/>
    <w:p w:rsidR="009D1257" w:rsidRDefault="009D1257"/>
    <w:p w:rsidR="009D1257" w:rsidRDefault="009D1257"/>
    <w:p w:rsidR="009D1257" w:rsidRDefault="009D1257"/>
    <w:tbl>
      <w:tblPr>
        <w:tblStyle w:val="TableGrid"/>
        <w:tblW w:w="0" w:type="auto"/>
        <w:tblLook w:val="04A0"/>
      </w:tblPr>
      <w:tblGrid>
        <w:gridCol w:w="9576"/>
      </w:tblGrid>
      <w:tr w:rsidR="003B0C68" w:rsidRPr="003B0C68" w:rsidTr="003B0C68">
        <w:tc>
          <w:tcPr>
            <w:tcW w:w="9576" w:type="dxa"/>
          </w:tcPr>
          <w:p w:rsidR="003B0C68" w:rsidRPr="003B0C68" w:rsidRDefault="003B0C68" w:rsidP="009A08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0C68">
              <w:rPr>
                <w:rFonts w:ascii="Times New Roman" w:hAnsi="Times New Roman" w:cs="Times New Roman"/>
                <w:sz w:val="24"/>
              </w:rPr>
              <w:lastRenderedPageBreak/>
              <w:t>Bioinformatics lab</w:t>
            </w:r>
          </w:p>
        </w:tc>
      </w:tr>
    </w:tbl>
    <w:p w:rsidR="009D1257" w:rsidRDefault="009D1257"/>
    <w:p w:rsidR="009D1257" w:rsidRDefault="003B0C68">
      <w:r w:rsidRPr="009D1257">
        <w:rPr>
          <w:noProof/>
        </w:rPr>
        <w:drawing>
          <wp:inline distT="0" distB="0" distL="0" distR="0">
            <wp:extent cx="4540195" cy="2019631"/>
            <wp:effectExtent l="19050" t="0" r="0" b="0"/>
            <wp:docPr id="25" name="Picture 17" descr="C:\Users\Tarun\Downloads\WhatsApp Image 2023-09-01 at 1.3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run\Downloads\WhatsApp Image 2023-09-01 at 1.31.54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68" cy="20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p w:rsidR="009D1257" w:rsidRDefault="009D1257"/>
    <w:sectPr w:rsidR="009D1257" w:rsidSect="002A14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908D3"/>
    <w:rsid w:val="00186C63"/>
    <w:rsid w:val="002003A2"/>
    <w:rsid w:val="002A144A"/>
    <w:rsid w:val="00332A37"/>
    <w:rsid w:val="003B0C68"/>
    <w:rsid w:val="00486897"/>
    <w:rsid w:val="00612F0A"/>
    <w:rsid w:val="008C386E"/>
    <w:rsid w:val="00944C05"/>
    <w:rsid w:val="009D1257"/>
    <w:rsid w:val="00C908D3"/>
    <w:rsid w:val="00E57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C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B0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Tarun</dc:creator>
  <cp:keywords/>
  <dc:description/>
  <cp:lastModifiedBy>Admin</cp:lastModifiedBy>
  <cp:revision>5</cp:revision>
  <dcterms:created xsi:type="dcterms:W3CDTF">2023-09-01T08:41:00Z</dcterms:created>
  <dcterms:modified xsi:type="dcterms:W3CDTF">2023-09-01T09:58:00Z</dcterms:modified>
</cp:coreProperties>
</file>